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2922341" w:rsidR="00E964A0" w:rsidRPr="00F94630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135FF2B5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F7037F" w:rsidRPr="00F7037F">
        <w:rPr>
          <w:rFonts w:ascii="Times New Roman" w:hAnsi="Times New Roman"/>
          <w:sz w:val="28"/>
          <w:szCs w:val="28"/>
          <w:lang w:val="vi-VN"/>
        </w:rPr>
        <w:t>Đổi mới công tác sinh viên nội trú trường Cao đẳng Lý Tự Trọng TP. HCM trong bối cảnh hiện nay</w:t>
      </w:r>
    </w:p>
    <w:p w14:paraId="1C7C2B4C" w14:textId="5120BBCF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B9537A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562C96">
        <w:rPr>
          <w:rFonts w:ascii="Times New Roman" w:hAnsi="Times New Roman"/>
          <w:color w:val="FF0000"/>
          <w:sz w:val="28"/>
          <w:szCs w:val="28"/>
        </w:rPr>
        <w:t>78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54F9A183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D08F3">
              <w:rPr>
                <w:rFonts w:ascii="Times New Roman" w:eastAsia="Times New Roman" w:hAnsi="Times New Roman"/>
                <w:sz w:val="28"/>
                <w:szCs w:val="28"/>
              </w:rPr>
              <w:t>đ</w:t>
            </w:r>
            <w:r w:rsidR="00DD08F3" w:rsidRPr="00F7037F">
              <w:rPr>
                <w:rFonts w:ascii="Times New Roman" w:hAnsi="Times New Roman"/>
                <w:sz w:val="28"/>
                <w:szCs w:val="28"/>
                <w:lang w:val="vi-VN"/>
              </w:rPr>
              <w:t>ổi mới công tác sinh viên nội trú</w:t>
            </w:r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của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3CD8D8B" w:rsidR="00E964A0" w:rsidRPr="00B80DA8" w:rsidRDefault="00E20B6A" w:rsidP="007B785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7B7858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249CFE0E" w:rsidR="00E964A0" w:rsidRPr="00D200B2" w:rsidRDefault="00670594" w:rsidP="00002125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>đ</w:t>
            </w:r>
            <w:r w:rsidR="00D77B4F" w:rsidRPr="00F7037F">
              <w:rPr>
                <w:rFonts w:ascii="Times New Roman" w:hAnsi="Times New Roman"/>
                <w:sz w:val="28"/>
                <w:szCs w:val="28"/>
                <w:lang w:val="vi-VN"/>
              </w:rPr>
              <w:t>ổi mới công tác sinh viên nội trú</w:t>
            </w:r>
            <w:r w:rsidR="00D77B4F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4E56E4A9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>đ</w:t>
            </w:r>
            <w:r w:rsidR="00D77B4F" w:rsidRPr="00F7037F">
              <w:rPr>
                <w:rFonts w:ascii="Times New Roman" w:hAnsi="Times New Roman"/>
                <w:sz w:val="28"/>
                <w:szCs w:val="28"/>
                <w:lang w:val="vi-VN"/>
              </w:rPr>
              <w:t>ổi mới công tác sinh viên nội trú</w:t>
            </w:r>
            <w:r w:rsidR="00D77B4F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4B5564A" w:rsidR="00E964A0" w:rsidRPr="00B80DA8" w:rsidRDefault="00514305" w:rsidP="007B785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7B7858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06103AF4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 xml:space="preserve"> đ</w:t>
            </w:r>
            <w:r w:rsidR="00D77B4F" w:rsidRPr="00F7037F">
              <w:rPr>
                <w:rFonts w:ascii="Times New Roman" w:hAnsi="Times New Roman"/>
                <w:sz w:val="28"/>
                <w:szCs w:val="28"/>
                <w:lang w:val="vi-VN"/>
              </w:rPr>
              <w:t>ổi mới công tác sinh viên nội trú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EFDBDAB" w:rsidR="00E964A0" w:rsidRPr="00B80DA8" w:rsidRDefault="00514305" w:rsidP="00041DA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41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AE69D12" w:rsidR="00E964A0" w:rsidRPr="00002125" w:rsidRDefault="00D200B2" w:rsidP="007B785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02125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7B7858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1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1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66AC7EA0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vào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D77B4F">
        <w:rPr>
          <w:rFonts w:ascii="Times New Roman" w:eastAsia="Times New Roman" w:hAnsi="Times New Roman"/>
          <w:sz w:val="28"/>
          <w:szCs w:val="28"/>
        </w:rPr>
        <w:t>đ</w:t>
      </w:r>
      <w:r w:rsidR="00D77B4F" w:rsidRPr="00F7037F">
        <w:rPr>
          <w:rFonts w:ascii="Times New Roman" w:hAnsi="Times New Roman"/>
          <w:sz w:val="28"/>
          <w:szCs w:val="28"/>
          <w:lang w:val="vi-VN"/>
        </w:rPr>
        <w:t>ổi mới công tác sinh viên nội trú</w:t>
      </w:r>
      <w:r w:rsidR="00002125" w:rsidRPr="0086043A">
        <w:rPr>
          <w:rFonts w:ascii="Times New Roman" w:hAnsi="Times New Roman"/>
          <w:sz w:val="28"/>
          <w:szCs w:val="28"/>
          <w:lang w:val="vi-VN"/>
        </w:rPr>
        <w:t xml:space="preserve"> của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B064244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38DC3180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DE5937">
        <w:rPr>
          <w:rFonts w:ascii="Times New Roman" w:hAnsi="Times New Roman"/>
          <w:i/>
          <w:iCs/>
          <w:sz w:val="28"/>
          <w:szCs w:val="28"/>
        </w:rPr>
        <w:t>2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56D97" w14:textId="77777777" w:rsidR="002778BB" w:rsidRDefault="002778BB" w:rsidP="00FC17C6">
      <w:pPr>
        <w:spacing w:after="0" w:line="240" w:lineRule="auto"/>
      </w:pPr>
      <w:r>
        <w:separator/>
      </w:r>
    </w:p>
  </w:endnote>
  <w:endnote w:type="continuationSeparator" w:id="0">
    <w:p w14:paraId="4F4833E1" w14:textId="77777777" w:rsidR="002778BB" w:rsidRDefault="002778B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41DAC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2778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C661A" w14:textId="77777777" w:rsidR="002778BB" w:rsidRDefault="002778BB" w:rsidP="00FC17C6">
      <w:pPr>
        <w:spacing w:after="0" w:line="240" w:lineRule="auto"/>
      </w:pPr>
      <w:r>
        <w:separator/>
      </w:r>
    </w:p>
  </w:footnote>
  <w:footnote w:type="continuationSeparator" w:id="0">
    <w:p w14:paraId="48D13F84" w14:textId="77777777" w:rsidR="002778BB" w:rsidRDefault="002778B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2125"/>
    <w:rsid w:val="00035DC3"/>
    <w:rsid w:val="0003692C"/>
    <w:rsid w:val="00041DA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94433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778BB"/>
    <w:rsid w:val="00287C38"/>
    <w:rsid w:val="0029701E"/>
    <w:rsid w:val="002B3A3B"/>
    <w:rsid w:val="002D3DEB"/>
    <w:rsid w:val="003202E0"/>
    <w:rsid w:val="003342AA"/>
    <w:rsid w:val="00355061"/>
    <w:rsid w:val="00376BD9"/>
    <w:rsid w:val="00377182"/>
    <w:rsid w:val="00380A4F"/>
    <w:rsid w:val="003858E5"/>
    <w:rsid w:val="003864E2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14305"/>
    <w:rsid w:val="0052511B"/>
    <w:rsid w:val="0053024A"/>
    <w:rsid w:val="00535B2A"/>
    <w:rsid w:val="0054029F"/>
    <w:rsid w:val="0054150E"/>
    <w:rsid w:val="00560D2D"/>
    <w:rsid w:val="00562C96"/>
    <w:rsid w:val="005C175D"/>
    <w:rsid w:val="005D2494"/>
    <w:rsid w:val="005E6700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691852"/>
    <w:rsid w:val="00705F2B"/>
    <w:rsid w:val="00742AF0"/>
    <w:rsid w:val="00764CEA"/>
    <w:rsid w:val="0079437A"/>
    <w:rsid w:val="007B7858"/>
    <w:rsid w:val="007F46B4"/>
    <w:rsid w:val="00812FCD"/>
    <w:rsid w:val="008262EA"/>
    <w:rsid w:val="00850C92"/>
    <w:rsid w:val="0086043A"/>
    <w:rsid w:val="00874BA1"/>
    <w:rsid w:val="008948CF"/>
    <w:rsid w:val="008957E2"/>
    <w:rsid w:val="00910412"/>
    <w:rsid w:val="00917080"/>
    <w:rsid w:val="00932918"/>
    <w:rsid w:val="009443CA"/>
    <w:rsid w:val="009720EC"/>
    <w:rsid w:val="009810BA"/>
    <w:rsid w:val="009B296B"/>
    <w:rsid w:val="009B59D1"/>
    <w:rsid w:val="009C07DC"/>
    <w:rsid w:val="009C31E4"/>
    <w:rsid w:val="009C471A"/>
    <w:rsid w:val="009F1028"/>
    <w:rsid w:val="00A52083"/>
    <w:rsid w:val="00A55D1C"/>
    <w:rsid w:val="00A60620"/>
    <w:rsid w:val="00A64C71"/>
    <w:rsid w:val="00A719DC"/>
    <w:rsid w:val="00A73A31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537A"/>
    <w:rsid w:val="00BD071B"/>
    <w:rsid w:val="00BE413B"/>
    <w:rsid w:val="00C04B18"/>
    <w:rsid w:val="00C06B83"/>
    <w:rsid w:val="00C53F8B"/>
    <w:rsid w:val="00D06AFC"/>
    <w:rsid w:val="00D200B2"/>
    <w:rsid w:val="00D218C1"/>
    <w:rsid w:val="00D46B3C"/>
    <w:rsid w:val="00D502E0"/>
    <w:rsid w:val="00D72074"/>
    <w:rsid w:val="00D77B4F"/>
    <w:rsid w:val="00D80951"/>
    <w:rsid w:val="00D82336"/>
    <w:rsid w:val="00D87378"/>
    <w:rsid w:val="00D93D72"/>
    <w:rsid w:val="00DC6F41"/>
    <w:rsid w:val="00DD08F3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E2AF7"/>
    <w:rsid w:val="00F57DA8"/>
    <w:rsid w:val="00F66B71"/>
    <w:rsid w:val="00F7037F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7405E-5DAE-48C2-BAFF-3A3A0FEAF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66</cp:revision>
  <cp:lastPrinted>2019-03-06T04:01:00Z</cp:lastPrinted>
  <dcterms:created xsi:type="dcterms:W3CDTF">2019-02-20T06:20:00Z</dcterms:created>
  <dcterms:modified xsi:type="dcterms:W3CDTF">2022-03-14T08:03:00Z</dcterms:modified>
</cp:coreProperties>
</file>